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9DC4E8A" w:rsidR="00582013" w:rsidRDefault="00BE667F" w:rsidP="00CA1CFD">
      <w:pPr>
        <w:pStyle w:val="a6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18D101B">
                <wp:simplePos x="0" y="0"/>
                <wp:positionH relativeFrom="page">
                  <wp:posOffset>914400</wp:posOffset>
                </wp:positionH>
                <wp:positionV relativeFrom="page">
                  <wp:posOffset>2918129</wp:posOffset>
                </wp:positionV>
                <wp:extent cx="2759075" cy="1884459"/>
                <wp:effectExtent l="0" t="0" r="317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884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8C89E" w14:textId="2C5B0D5D" w:rsidR="0099548A" w:rsidRDefault="00BE667F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24330A">
                              <w:rPr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137B71" w14:textId="2898F62B" w:rsidR="0099548A" w:rsidRDefault="004E443A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межевания территории кадастрового квартала 59:32: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2190001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д. </w:t>
                            </w:r>
                            <w:proofErr w:type="spellStart"/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Няшино</w:t>
                            </w:r>
                            <w:proofErr w:type="spellEnd"/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Фроловского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района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края, утвержденн</w:t>
                            </w:r>
                            <w:r w:rsidR="0024330A">
                              <w:rPr>
                                <w:b/>
                                <w:sz w:val="28"/>
                                <w:szCs w:val="28"/>
                              </w:rPr>
                              <w:t>ый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района от 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августа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14:paraId="3062F816" w14:textId="31579C52" w:rsidR="00BE667F" w:rsidRPr="004E443A" w:rsidRDefault="00AD7543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 СЭД-202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-299-01-01-05.С-</w:t>
                            </w:r>
                            <w:r w:rsidR="00715C16">
                              <w:rPr>
                                <w:b/>
                                <w:sz w:val="28"/>
                                <w:szCs w:val="28"/>
                              </w:rPr>
                              <w:t>417</w:t>
                            </w:r>
                          </w:p>
                          <w:p w14:paraId="4A4A5A6E" w14:textId="46B42269" w:rsidR="00BE667F" w:rsidRDefault="00BE667F" w:rsidP="00FF2847">
                            <w:pPr>
                              <w:pStyle w:val="a6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229.75pt;width:217.25pt;height:148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fHrA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" filled="f" stroked="f">
                <v:textbox inset="0,0,0,0">
                  <w:txbxContent>
                    <w:p w14:paraId="09A8C89E" w14:textId="2C5B0D5D" w:rsidR="0099548A" w:rsidRDefault="00BE667F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 внесении изменени</w:t>
                      </w:r>
                      <w:r w:rsidR="0024330A">
                        <w:rPr>
                          <w:b/>
                          <w:sz w:val="28"/>
                          <w:szCs w:val="28"/>
                        </w:rPr>
                        <w:t>й</w:t>
                      </w: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137B71" w14:textId="2898F62B" w:rsidR="0099548A" w:rsidRDefault="004E443A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межевания территории кадастрового квартала 59:32: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2190001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д. 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Няшино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Фроловского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района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Пермского края, утвержденн</w:t>
                      </w:r>
                      <w:r w:rsidR="0024330A">
                        <w:rPr>
                          <w:b/>
                          <w:sz w:val="28"/>
                          <w:szCs w:val="28"/>
                        </w:rPr>
                        <w:t>ый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района от 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августа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</w:p>
                    <w:p w14:paraId="3062F816" w14:textId="31579C52" w:rsidR="00BE667F" w:rsidRPr="004E443A" w:rsidRDefault="00AD7543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№ СЭД-202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-299-01-01-05.С-</w:t>
                      </w:r>
                      <w:r w:rsidR="00715C16">
                        <w:rPr>
                          <w:b/>
                          <w:sz w:val="28"/>
                          <w:szCs w:val="28"/>
                        </w:rPr>
                        <w:t>417</w:t>
                      </w:r>
                    </w:p>
                    <w:p w14:paraId="4A4A5A6E" w14:textId="46B42269" w:rsidR="00BE667F" w:rsidRDefault="00BE667F" w:rsidP="00FF2847">
                      <w:pPr>
                        <w:pStyle w:val="a6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3BDC0AD">
                <wp:simplePos x="0" y="0"/>
                <wp:positionH relativeFrom="page">
                  <wp:posOffset>1394807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2259C1C" w:rsidR="00BE667F" w:rsidRPr="00482A25" w:rsidRDefault="00D779C5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9.85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DiL8Wc4QAA&#10;AAsBAAAPAAAAAAAAAAAAAAAAAAwFAABkcnMvZG93bnJldi54bWxQSwUGAAAAAAQABADzAAAAGgYA&#10;AAAA&#10;" filled="f" stroked="f">
                <v:textbox inset="0,0,0,0">
                  <w:txbxContent>
                    <w:p w14:paraId="4FA255E4" w14:textId="72259C1C" w:rsidR="00BE667F" w:rsidRPr="00482A25" w:rsidRDefault="00D779C5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F6B6208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8AD79C7" w:rsidR="00BE667F" w:rsidRPr="00482A25" w:rsidRDefault="00D779C5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 w:rsidRPr="00D779C5">
                              <w:rPr>
                                <w:szCs w:val="28"/>
                                <w:lang w:val="ru-RU"/>
                              </w:rPr>
                              <w:t>СЭД-2023-299-01-01-05.С-484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Aesw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4aqQHr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38AD79C7" w:rsidR="00BE667F" w:rsidRPr="00482A25" w:rsidRDefault="00D779C5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 w:rsidRPr="00D779C5">
                        <w:rPr>
                          <w:szCs w:val="28"/>
                          <w:lang w:val="ru-RU"/>
                        </w:rPr>
                        <w:t>СЭД-2023-299-01-01-05.С-484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662047F7" w14:textId="77777777" w:rsidR="00AD7543" w:rsidRDefault="00AD7543" w:rsidP="006C62A2">
      <w:pPr>
        <w:spacing w:line="480" w:lineRule="exact"/>
        <w:jc w:val="both"/>
        <w:rPr>
          <w:sz w:val="28"/>
          <w:szCs w:val="20"/>
        </w:rPr>
      </w:pPr>
    </w:p>
    <w:p w14:paraId="537599F0" w14:textId="538115B3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99548A">
        <w:rPr>
          <w:sz w:val="28"/>
          <w:szCs w:val="20"/>
        </w:rPr>
        <w:t xml:space="preserve"> 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  <w:proofErr w:type="gramEnd"/>
    </w:p>
    <w:p w14:paraId="619F5CE2" w14:textId="50D38E88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4969D153" w14:textId="2B6AAFBC" w:rsidR="00192F45" w:rsidRPr="00AD7543" w:rsidRDefault="00582013" w:rsidP="0024330A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AD7543">
        <w:rPr>
          <w:sz w:val="28"/>
          <w:szCs w:val="20"/>
        </w:rPr>
        <w:t xml:space="preserve"> Внести в </w:t>
      </w:r>
      <w:r w:rsidR="00715C16">
        <w:rPr>
          <w:sz w:val="28"/>
          <w:szCs w:val="28"/>
        </w:rPr>
        <w:t>проект</w:t>
      </w:r>
      <w:r w:rsidR="00AD7543" w:rsidRPr="00AD7543">
        <w:rPr>
          <w:sz w:val="28"/>
          <w:szCs w:val="28"/>
        </w:rPr>
        <w:t xml:space="preserve"> межевания территории кадастрового квартала 59:32:</w:t>
      </w:r>
      <w:r w:rsidR="00715C16">
        <w:rPr>
          <w:sz w:val="28"/>
          <w:szCs w:val="28"/>
        </w:rPr>
        <w:t>2190001</w:t>
      </w:r>
      <w:r w:rsidR="00AD7543" w:rsidRPr="00AD7543">
        <w:rPr>
          <w:sz w:val="28"/>
          <w:szCs w:val="28"/>
        </w:rPr>
        <w:t xml:space="preserve"> д. </w:t>
      </w:r>
      <w:proofErr w:type="spellStart"/>
      <w:r w:rsidR="00715C16">
        <w:rPr>
          <w:sz w:val="28"/>
          <w:szCs w:val="28"/>
        </w:rPr>
        <w:t>Няшино</w:t>
      </w:r>
      <w:proofErr w:type="spellEnd"/>
      <w:r w:rsidR="00AD7543" w:rsidRPr="00AD7543">
        <w:rPr>
          <w:sz w:val="28"/>
          <w:szCs w:val="28"/>
        </w:rPr>
        <w:t xml:space="preserve"> </w:t>
      </w:r>
      <w:r w:rsidR="00715C16">
        <w:rPr>
          <w:sz w:val="28"/>
          <w:szCs w:val="28"/>
        </w:rPr>
        <w:t>Фроловского</w:t>
      </w:r>
      <w:r w:rsidR="00AD7543" w:rsidRPr="00AD7543">
        <w:rPr>
          <w:sz w:val="28"/>
          <w:szCs w:val="28"/>
        </w:rPr>
        <w:t xml:space="preserve"> сельского поселения Пермского муниципального </w:t>
      </w:r>
      <w:r w:rsidR="00715C16">
        <w:rPr>
          <w:sz w:val="28"/>
          <w:szCs w:val="28"/>
        </w:rPr>
        <w:t>района</w:t>
      </w:r>
      <w:r w:rsidR="00AD7543" w:rsidRPr="00AD7543">
        <w:rPr>
          <w:sz w:val="28"/>
          <w:szCs w:val="28"/>
        </w:rPr>
        <w:t xml:space="preserve"> Пермского края, утвержденн</w:t>
      </w:r>
      <w:r w:rsidR="0024330A">
        <w:rPr>
          <w:sz w:val="28"/>
          <w:szCs w:val="28"/>
        </w:rPr>
        <w:t>ый</w:t>
      </w:r>
      <w:r w:rsidR="00AD7543" w:rsidRPr="00AD7543">
        <w:rPr>
          <w:sz w:val="28"/>
          <w:szCs w:val="28"/>
        </w:rPr>
        <w:t xml:space="preserve"> постановлением администрации Пермского муниципального района от </w:t>
      </w:r>
      <w:r w:rsidR="00715C16">
        <w:rPr>
          <w:sz w:val="28"/>
          <w:szCs w:val="28"/>
        </w:rPr>
        <w:t>19</w:t>
      </w:r>
      <w:r w:rsidR="00AD7543" w:rsidRPr="00AD7543">
        <w:rPr>
          <w:sz w:val="28"/>
          <w:szCs w:val="28"/>
        </w:rPr>
        <w:t xml:space="preserve"> </w:t>
      </w:r>
      <w:r w:rsidR="00715C16">
        <w:rPr>
          <w:sz w:val="28"/>
          <w:szCs w:val="28"/>
        </w:rPr>
        <w:t>августа</w:t>
      </w:r>
      <w:r w:rsidR="00AD7543" w:rsidRPr="00AD7543">
        <w:rPr>
          <w:sz w:val="28"/>
          <w:szCs w:val="28"/>
        </w:rPr>
        <w:t xml:space="preserve"> 202</w:t>
      </w:r>
      <w:r w:rsidR="00715C16">
        <w:rPr>
          <w:sz w:val="28"/>
          <w:szCs w:val="28"/>
        </w:rPr>
        <w:t>1</w:t>
      </w:r>
      <w:r w:rsidR="00AD7543" w:rsidRPr="00AD7543">
        <w:rPr>
          <w:sz w:val="28"/>
          <w:szCs w:val="28"/>
        </w:rPr>
        <w:t xml:space="preserve"> г. №</w:t>
      </w:r>
      <w:r w:rsidR="0024330A">
        <w:rPr>
          <w:sz w:val="28"/>
          <w:szCs w:val="28"/>
        </w:rPr>
        <w:t> </w:t>
      </w:r>
      <w:r w:rsidR="00AD7543" w:rsidRPr="00AD7543">
        <w:rPr>
          <w:sz w:val="28"/>
          <w:szCs w:val="28"/>
        </w:rPr>
        <w:t>СЭД-202</w:t>
      </w:r>
      <w:r w:rsidR="00715C16">
        <w:rPr>
          <w:sz w:val="28"/>
          <w:szCs w:val="28"/>
        </w:rPr>
        <w:t>1</w:t>
      </w:r>
      <w:r w:rsidR="00AD7543" w:rsidRPr="00AD7543">
        <w:rPr>
          <w:sz w:val="28"/>
          <w:szCs w:val="28"/>
        </w:rPr>
        <w:t>-299-01-01-05.С-</w:t>
      </w:r>
      <w:r w:rsidR="00715C16">
        <w:rPr>
          <w:sz w:val="28"/>
          <w:szCs w:val="28"/>
        </w:rPr>
        <w:t xml:space="preserve">417, </w:t>
      </w:r>
      <w:r w:rsidR="00BE667F" w:rsidRPr="00AD7543">
        <w:rPr>
          <w:sz w:val="28"/>
          <w:szCs w:val="20"/>
        </w:rPr>
        <w:t>следующ</w:t>
      </w:r>
      <w:r w:rsidR="0024330A">
        <w:rPr>
          <w:sz w:val="28"/>
          <w:szCs w:val="20"/>
        </w:rPr>
        <w:t>и</w:t>
      </w:r>
      <w:r w:rsidR="00BE667F" w:rsidRPr="00AD7543">
        <w:rPr>
          <w:sz w:val="28"/>
          <w:szCs w:val="20"/>
        </w:rPr>
        <w:t>е изменени</w:t>
      </w:r>
      <w:r w:rsidR="0024330A">
        <w:rPr>
          <w:sz w:val="28"/>
          <w:szCs w:val="20"/>
        </w:rPr>
        <w:t>я</w:t>
      </w:r>
      <w:r w:rsidR="00BE667F" w:rsidRPr="00AD7543">
        <w:rPr>
          <w:sz w:val="28"/>
          <w:szCs w:val="20"/>
        </w:rPr>
        <w:t>:</w:t>
      </w:r>
    </w:p>
    <w:p w14:paraId="64A33189" w14:textId="445AA88E" w:rsidR="00715C16" w:rsidRPr="00A66887" w:rsidRDefault="0099293E" w:rsidP="00715C16">
      <w:pPr>
        <w:spacing w:line="360" w:lineRule="exact"/>
        <w:ind w:right="141"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</w:t>
      </w:r>
      <w:r w:rsidR="0024330A">
        <w:rPr>
          <w:sz w:val="28"/>
          <w:szCs w:val="20"/>
        </w:rPr>
        <w:t>  п</w:t>
      </w:r>
      <w:r>
        <w:rPr>
          <w:sz w:val="28"/>
          <w:szCs w:val="20"/>
        </w:rPr>
        <w:t xml:space="preserve">риложение </w:t>
      </w:r>
      <w:r w:rsidR="00715C16">
        <w:rPr>
          <w:sz w:val="28"/>
          <w:szCs w:val="20"/>
        </w:rPr>
        <w:t>2 раздела 3</w:t>
      </w:r>
      <w:r w:rsidR="00715C16" w:rsidRPr="00A66887">
        <w:rPr>
          <w:sz w:val="28"/>
          <w:szCs w:val="20"/>
        </w:rPr>
        <w:t xml:space="preserve"> дополнить позици</w:t>
      </w:r>
      <w:r w:rsidR="00715C16">
        <w:rPr>
          <w:sz w:val="28"/>
          <w:szCs w:val="20"/>
        </w:rPr>
        <w:t>ей</w:t>
      </w:r>
      <w:r w:rsidR="0024330A">
        <w:rPr>
          <w:sz w:val="28"/>
          <w:szCs w:val="20"/>
        </w:rPr>
        <w:t xml:space="preserve"> следующего содержания</w:t>
      </w:r>
      <w:r w:rsidR="00715C16" w:rsidRPr="00A66887">
        <w:rPr>
          <w:sz w:val="28"/>
          <w:szCs w:val="20"/>
        </w:rPr>
        <w:t>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425"/>
        <w:gridCol w:w="1985"/>
        <w:gridCol w:w="708"/>
        <w:gridCol w:w="2722"/>
      </w:tblGrid>
      <w:tr w:rsidR="00715C16" w:rsidRPr="00A66887" w14:paraId="349957A2" w14:textId="77777777" w:rsidTr="006C62A2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C8B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049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:ЗУ14608/1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106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Пермский муниципальный округ, </w:t>
            </w:r>
          </w:p>
          <w:p w14:paraId="0D0E4A71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Няшино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A8F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1EA" w14:textId="77777777" w:rsidR="00715C16" w:rsidRPr="00715C16" w:rsidRDefault="00715C16" w:rsidP="00E32832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715C16">
              <w:rPr>
                <w:sz w:val="20"/>
                <w:szCs w:val="20"/>
              </w:rPr>
              <w:t>Для индивидуального</w:t>
            </w:r>
          </w:p>
          <w:p w14:paraId="0552427E" w14:textId="77777777" w:rsidR="00715C16" w:rsidRPr="00715C16" w:rsidRDefault="00715C16" w:rsidP="00E32832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715C16">
              <w:rPr>
                <w:sz w:val="20"/>
                <w:szCs w:val="20"/>
              </w:rPr>
              <w:t>жилищного строительства (2.1)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F24" w14:textId="77777777" w:rsidR="00715C16" w:rsidRPr="00715C16" w:rsidRDefault="00715C16" w:rsidP="00E32832">
            <w:pPr>
              <w:jc w:val="center"/>
              <w:rPr>
                <w:sz w:val="20"/>
                <w:szCs w:val="20"/>
              </w:rPr>
            </w:pPr>
            <w:r w:rsidRPr="00715C16">
              <w:rPr>
                <w:sz w:val="20"/>
                <w:szCs w:val="20"/>
              </w:rPr>
              <w:t>696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7BA" w14:textId="77777777" w:rsidR="00715C16" w:rsidRPr="00715C16" w:rsidRDefault="00715C16" w:rsidP="00E32832">
            <w:pPr>
              <w:jc w:val="center"/>
            </w:pPr>
            <w:r w:rsidRPr="00715C16">
              <w:rPr>
                <w:sz w:val="20"/>
                <w:szCs w:val="20"/>
              </w:rPr>
              <w:t>Образование земельного участка путем перераспределения земельного участка и земель, находящихся в государственной или муниципальной собственности</w:t>
            </w:r>
          </w:p>
        </w:tc>
      </w:tr>
    </w:tbl>
    <w:p w14:paraId="79C3AC41" w14:textId="13C5D709" w:rsidR="00715C16" w:rsidRPr="00A66887" w:rsidRDefault="0099293E" w:rsidP="00715C16">
      <w:pPr>
        <w:spacing w:line="360" w:lineRule="exact"/>
        <w:ind w:right="141" w:firstLine="709"/>
        <w:jc w:val="both"/>
        <w:rPr>
          <w:sz w:val="28"/>
          <w:szCs w:val="20"/>
        </w:rPr>
      </w:pPr>
      <w:r>
        <w:rPr>
          <w:sz w:val="28"/>
          <w:szCs w:val="20"/>
        </w:rPr>
        <w:t>1.2.</w:t>
      </w:r>
      <w:r w:rsidR="006F1AC7">
        <w:rPr>
          <w:sz w:val="28"/>
          <w:szCs w:val="20"/>
        </w:rPr>
        <w:t>  </w:t>
      </w:r>
      <w:r w:rsidR="0024330A">
        <w:rPr>
          <w:sz w:val="28"/>
          <w:szCs w:val="20"/>
        </w:rPr>
        <w:t>в</w:t>
      </w:r>
      <w:r>
        <w:rPr>
          <w:sz w:val="28"/>
          <w:szCs w:val="20"/>
        </w:rPr>
        <w:t xml:space="preserve"> приложении </w:t>
      </w:r>
      <w:r w:rsidR="00715C16">
        <w:rPr>
          <w:sz w:val="28"/>
          <w:szCs w:val="20"/>
        </w:rPr>
        <w:t>2</w:t>
      </w:r>
      <w:r w:rsidR="00715C16" w:rsidRPr="00A66887">
        <w:rPr>
          <w:sz w:val="28"/>
          <w:szCs w:val="20"/>
        </w:rPr>
        <w:t xml:space="preserve"> </w:t>
      </w:r>
      <w:r w:rsidR="00715C16">
        <w:rPr>
          <w:sz w:val="28"/>
          <w:szCs w:val="20"/>
        </w:rPr>
        <w:t>раздела 3 позицию</w:t>
      </w:r>
      <w:r w:rsidR="00715C16" w:rsidRPr="00A66887">
        <w:rPr>
          <w:sz w:val="28"/>
          <w:szCs w:val="20"/>
        </w:rPr>
        <w:t>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425"/>
        <w:gridCol w:w="1985"/>
        <w:gridCol w:w="708"/>
        <w:gridCol w:w="2722"/>
      </w:tblGrid>
      <w:tr w:rsidR="00715C16" w:rsidRPr="00A66887" w14:paraId="4E46ACD1" w14:textId="77777777" w:rsidTr="006C62A2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19D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625F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:ЗУ326/1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449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Пермский район, </w:t>
            </w:r>
          </w:p>
          <w:p w14:paraId="5AD77330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Няшино</w:t>
            </w:r>
            <w:proofErr w:type="spell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6ADD38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 Зеленая, д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C96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5A7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C97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FB0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перераспределения земельного участка и земель, находящихся в государственной или муниципальной собственности</w:t>
            </w:r>
          </w:p>
        </w:tc>
      </w:tr>
    </w:tbl>
    <w:p w14:paraId="0860AB84" w14:textId="77777777" w:rsidR="00715C16" w:rsidRDefault="00715C16" w:rsidP="0024330A">
      <w:pPr>
        <w:pStyle w:val="11"/>
        <w:spacing w:before="0" w:beforeAutospacing="0" w:after="0" w:afterAutospacing="0" w:line="360" w:lineRule="exact"/>
        <w:ind w:left="709"/>
        <w:jc w:val="left"/>
        <w:rPr>
          <w:b w:val="0"/>
        </w:rPr>
      </w:pPr>
      <w:r w:rsidRPr="00A66887">
        <w:rPr>
          <w:b w:val="0"/>
        </w:rPr>
        <w:t>изложить в следующей редакции: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425"/>
        <w:gridCol w:w="1985"/>
        <w:gridCol w:w="708"/>
        <w:gridCol w:w="2722"/>
      </w:tblGrid>
      <w:tr w:rsidR="00715C16" w:rsidRPr="00A66887" w14:paraId="5A10CB90" w14:textId="77777777" w:rsidTr="006C62A2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568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84C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:ЗУ326/1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CA5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Пермский район, д </w:t>
            </w:r>
            <w:proofErr w:type="spell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Няшино</w:t>
            </w:r>
            <w:proofErr w:type="spell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 Зеленая, д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208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0AB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24F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A02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Образование земельного участка путем перераспределения земельного участка и земель, находящихся в государственной или муниципальной собственности</w:t>
            </w:r>
          </w:p>
        </w:tc>
      </w:tr>
    </w:tbl>
    <w:p w14:paraId="515E2F2D" w14:textId="3D644822" w:rsidR="00715C16" w:rsidRPr="00A66887" w:rsidRDefault="0099293E" w:rsidP="0024330A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1.3.</w:t>
      </w:r>
      <w:r w:rsidR="0024330A">
        <w:rPr>
          <w:sz w:val="28"/>
          <w:szCs w:val="20"/>
        </w:rPr>
        <w:t>  в</w:t>
      </w:r>
      <w:r>
        <w:rPr>
          <w:sz w:val="28"/>
          <w:szCs w:val="20"/>
        </w:rPr>
        <w:t xml:space="preserve"> приложени</w:t>
      </w:r>
      <w:r w:rsidR="0024330A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="00715C16">
        <w:rPr>
          <w:sz w:val="28"/>
          <w:szCs w:val="20"/>
        </w:rPr>
        <w:t>2 раздела 3</w:t>
      </w:r>
      <w:r w:rsidR="00715C16" w:rsidRPr="00A66887">
        <w:rPr>
          <w:sz w:val="28"/>
          <w:szCs w:val="20"/>
        </w:rPr>
        <w:t xml:space="preserve"> позицию: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425"/>
        <w:gridCol w:w="1985"/>
        <w:gridCol w:w="708"/>
        <w:gridCol w:w="2722"/>
      </w:tblGrid>
      <w:tr w:rsidR="00715C16" w:rsidRPr="00A66887" w14:paraId="0DB94E7F" w14:textId="77777777" w:rsidTr="006C62A2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F5A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68B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:ЗУ326/1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AD6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Пермский край, Пермский район, Фроловское с/</w:t>
            </w:r>
            <w:proofErr w:type="gram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Няшино</w:t>
            </w:r>
            <w:proofErr w:type="spellEnd"/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, ул. Зеленая, д.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381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96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53A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787" w14:textId="77777777" w:rsidR="00715C16" w:rsidRPr="00715C16" w:rsidRDefault="00715C16" w:rsidP="00E32832">
            <w:pPr>
              <w:pStyle w:val="af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C16">
              <w:rPr>
                <w:rFonts w:ascii="Times New Roman" w:hAnsi="Times New Roman" w:cs="Times New Roman"/>
                <w:sz w:val="20"/>
                <w:szCs w:val="20"/>
              </w:rPr>
              <w:t>Образование земельного участка из земель находящихся в  муниципальной собственности</w:t>
            </w:r>
          </w:p>
        </w:tc>
      </w:tr>
    </w:tbl>
    <w:p w14:paraId="1905198F" w14:textId="274042AA" w:rsidR="00715C16" w:rsidRPr="003E42FF" w:rsidRDefault="0024330A" w:rsidP="0024330A">
      <w:pPr>
        <w:pStyle w:val="11"/>
        <w:spacing w:before="0" w:beforeAutospacing="0" w:after="0" w:afterAutospacing="0" w:line="360" w:lineRule="exact"/>
        <w:ind w:left="709"/>
        <w:jc w:val="left"/>
        <w:rPr>
          <w:b w:val="0"/>
        </w:rPr>
      </w:pPr>
      <w:r>
        <w:rPr>
          <w:b w:val="0"/>
        </w:rPr>
        <w:t>и</w:t>
      </w:r>
      <w:r w:rsidR="00715C16">
        <w:rPr>
          <w:b w:val="0"/>
        </w:rPr>
        <w:t>сключить</w:t>
      </w:r>
      <w:r>
        <w:rPr>
          <w:b w:val="0"/>
        </w:rPr>
        <w:t>;</w:t>
      </w:r>
    </w:p>
    <w:p w14:paraId="73B237FF" w14:textId="686F4C51" w:rsidR="00715C16" w:rsidRPr="00B6349D" w:rsidRDefault="00715C16" w:rsidP="0024330A">
      <w:pPr>
        <w:pStyle w:val="11"/>
        <w:spacing w:before="0" w:beforeAutospacing="0" w:after="0" w:afterAutospacing="0" w:line="360" w:lineRule="exact"/>
        <w:ind w:left="567"/>
        <w:jc w:val="both"/>
        <w:rPr>
          <w:b w:val="0"/>
          <w:szCs w:val="20"/>
        </w:rPr>
      </w:pPr>
      <w:r>
        <w:rPr>
          <w:b w:val="0"/>
          <w:szCs w:val="20"/>
        </w:rPr>
        <w:t>1.4.</w:t>
      </w:r>
      <w:r w:rsidR="0024330A">
        <w:rPr>
          <w:b w:val="0"/>
          <w:szCs w:val="20"/>
        </w:rPr>
        <w:t>  в</w:t>
      </w:r>
      <w:r w:rsidRPr="00A66887">
        <w:rPr>
          <w:b w:val="0"/>
          <w:szCs w:val="20"/>
        </w:rPr>
        <w:t xml:space="preserve"> </w:t>
      </w:r>
      <w:r w:rsidR="0024330A">
        <w:rPr>
          <w:b w:val="0"/>
          <w:szCs w:val="20"/>
        </w:rPr>
        <w:t>п</w:t>
      </w:r>
      <w:r w:rsidRPr="00A66887">
        <w:rPr>
          <w:b w:val="0"/>
          <w:szCs w:val="20"/>
        </w:rPr>
        <w:t xml:space="preserve">риложении </w:t>
      </w:r>
      <w:r>
        <w:rPr>
          <w:b w:val="0"/>
          <w:szCs w:val="20"/>
        </w:rPr>
        <w:t>4 раздела 3 таблицу</w:t>
      </w:r>
      <w:r w:rsidRPr="00A66887">
        <w:rPr>
          <w:b w:val="0"/>
          <w:szCs w:val="20"/>
        </w:rPr>
        <w:t>:</w:t>
      </w:r>
    </w:p>
    <w:tbl>
      <w:tblPr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695"/>
        <w:gridCol w:w="1985"/>
      </w:tblGrid>
      <w:tr w:rsidR="00715C16" w:rsidRPr="00A66887" w14:paraId="0709713D" w14:textId="77777777" w:rsidTr="00715C16">
        <w:trPr>
          <w:trHeight w:val="283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228E" w14:textId="77777777" w:rsidR="00715C16" w:rsidRPr="00E45553" w:rsidRDefault="00715C16" w:rsidP="00E32832">
            <w:r w:rsidRPr="000815AB">
              <w:t>Условный номер земельного участка  59:32:2190001:326/1</w:t>
            </w:r>
          </w:p>
        </w:tc>
      </w:tr>
      <w:tr w:rsidR="00715C16" w:rsidRPr="00A66887" w14:paraId="7E50AD52" w14:textId="77777777" w:rsidTr="00715C16">
        <w:trPr>
          <w:trHeight w:val="283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E7DC" w14:textId="77777777" w:rsidR="00715C16" w:rsidRPr="00A66887" w:rsidRDefault="00715C16" w:rsidP="00E32832">
            <w:r w:rsidRPr="00E45553">
              <w:t>Площадь земельного участка  1876 м²</w:t>
            </w:r>
          </w:p>
        </w:tc>
      </w:tr>
      <w:tr w:rsidR="00715C16" w:rsidRPr="00A66887" w14:paraId="7289B9B6" w14:textId="77777777" w:rsidTr="00715C16">
        <w:trPr>
          <w:trHeight w:val="45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3126" w14:textId="77777777" w:rsidR="00715C16" w:rsidRPr="00A66887" w:rsidRDefault="00715C16" w:rsidP="00E32832">
            <w:pPr>
              <w:jc w:val="center"/>
            </w:pPr>
            <w:r w:rsidRPr="00E45553">
              <w:t>Обозначение характерных точек границ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382" w14:textId="77777777" w:rsidR="00715C16" w:rsidRPr="00A66887" w:rsidRDefault="00715C16" w:rsidP="00E32832">
            <w:pPr>
              <w:jc w:val="center"/>
            </w:pPr>
            <w:r w:rsidRPr="00E45553">
              <w:t xml:space="preserve">Координаты, </w:t>
            </w:r>
            <w:proofErr w:type="gramStart"/>
            <w:r w:rsidRPr="00E45553">
              <w:t>м</w:t>
            </w:r>
            <w:proofErr w:type="gramEnd"/>
          </w:p>
        </w:tc>
      </w:tr>
      <w:tr w:rsidR="00715C16" w:rsidRPr="00A66887" w14:paraId="39E05B65" w14:textId="77777777" w:rsidTr="00715C16">
        <w:trPr>
          <w:trHeight w:val="283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70C2" w14:textId="77777777" w:rsidR="00715C16" w:rsidRPr="00A66887" w:rsidRDefault="00715C16" w:rsidP="00E32832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7CD9" w14:textId="77777777" w:rsidR="00715C16" w:rsidRPr="00E45553" w:rsidRDefault="00715C16" w:rsidP="00E32832">
            <w:pPr>
              <w:jc w:val="center"/>
            </w:pPr>
            <w:r w:rsidRPr="00E45553"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576B" w14:textId="77777777" w:rsidR="00715C16" w:rsidRPr="00E45553" w:rsidRDefault="00715C16" w:rsidP="00E32832">
            <w:pPr>
              <w:jc w:val="center"/>
            </w:pPr>
            <w:r w:rsidRPr="00E45553">
              <w:t>Y</w:t>
            </w:r>
          </w:p>
        </w:tc>
      </w:tr>
      <w:tr w:rsidR="00715C16" w:rsidRPr="00A66887" w14:paraId="7930BB27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FC05" w14:textId="77777777" w:rsidR="00715C16" w:rsidRPr="00A66887" w:rsidRDefault="00715C16" w:rsidP="00E32832">
            <w:pPr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2CDA" w14:textId="77777777" w:rsidR="00715C16" w:rsidRPr="00E45553" w:rsidRDefault="00715C16" w:rsidP="00E32832">
            <w:pPr>
              <w:jc w:val="center"/>
            </w:pPr>
            <w:r w:rsidRPr="00E45553">
              <w:t>507795.95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635E" w14:textId="77777777" w:rsidR="00715C16" w:rsidRPr="00E45553" w:rsidRDefault="00715C16" w:rsidP="00E32832">
            <w:pPr>
              <w:jc w:val="center"/>
            </w:pPr>
            <w:r w:rsidRPr="00E45553">
              <w:t>2235307.02</w:t>
            </w:r>
          </w:p>
        </w:tc>
      </w:tr>
      <w:tr w:rsidR="00715C16" w:rsidRPr="00A66887" w14:paraId="1D0AF147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B53C" w14:textId="77777777" w:rsidR="00715C16" w:rsidRPr="00A66887" w:rsidRDefault="00715C16" w:rsidP="00E32832">
            <w:pPr>
              <w:jc w:val="center"/>
            </w:pPr>
            <w: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B88E" w14:textId="77777777" w:rsidR="00715C16" w:rsidRPr="00E45553" w:rsidRDefault="00715C16" w:rsidP="00E32832">
            <w:pPr>
              <w:jc w:val="center"/>
            </w:pPr>
            <w:r w:rsidRPr="00E45553">
              <w:t>507798.03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FFCC" w14:textId="77777777" w:rsidR="00715C16" w:rsidRPr="00E45553" w:rsidRDefault="00715C16" w:rsidP="00E32832">
            <w:pPr>
              <w:jc w:val="center"/>
            </w:pPr>
            <w:r w:rsidRPr="00E45553">
              <w:t>2235309.93</w:t>
            </w:r>
          </w:p>
        </w:tc>
      </w:tr>
      <w:tr w:rsidR="00715C16" w:rsidRPr="00A66887" w14:paraId="287221F7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0529" w14:textId="77777777" w:rsidR="00715C16" w:rsidRPr="00A66887" w:rsidRDefault="00715C16" w:rsidP="00E32832">
            <w:pPr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E3F7" w14:textId="77777777" w:rsidR="00715C16" w:rsidRPr="00E45553" w:rsidRDefault="00715C16" w:rsidP="00E32832">
            <w:pPr>
              <w:jc w:val="center"/>
            </w:pPr>
            <w:r w:rsidRPr="00E45553">
              <w:t>507800.34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4E0D" w14:textId="77777777" w:rsidR="00715C16" w:rsidRPr="00E45553" w:rsidRDefault="00715C16" w:rsidP="00E32832">
            <w:pPr>
              <w:jc w:val="center"/>
            </w:pPr>
            <w:r w:rsidRPr="00E45553">
              <w:t>2235313.25</w:t>
            </w:r>
          </w:p>
        </w:tc>
      </w:tr>
      <w:tr w:rsidR="00715C16" w:rsidRPr="00A66887" w14:paraId="7663BB4F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C105" w14:textId="77777777" w:rsidR="00715C16" w:rsidRPr="00A66887" w:rsidRDefault="00715C16" w:rsidP="00E32832">
            <w:pPr>
              <w:jc w:val="center"/>
            </w:pPr>
            <w: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B0D1" w14:textId="77777777" w:rsidR="00715C16" w:rsidRPr="00E45553" w:rsidRDefault="00715C16" w:rsidP="00E32832">
            <w:pPr>
              <w:jc w:val="center"/>
            </w:pPr>
            <w:r w:rsidRPr="00E45553">
              <w:t>507818.21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E6CA" w14:textId="77777777" w:rsidR="00715C16" w:rsidRPr="00E45553" w:rsidRDefault="00715C16" w:rsidP="00E32832">
            <w:pPr>
              <w:jc w:val="center"/>
            </w:pPr>
            <w:r w:rsidRPr="00E45553">
              <w:t>2235338.98</w:t>
            </w:r>
          </w:p>
        </w:tc>
      </w:tr>
      <w:tr w:rsidR="00715C16" w:rsidRPr="00A66887" w14:paraId="3EF24A9D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411" w14:textId="77777777" w:rsidR="00715C16" w:rsidRPr="00A66887" w:rsidRDefault="00715C16" w:rsidP="00E32832">
            <w:pPr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DF72" w14:textId="77777777" w:rsidR="00715C16" w:rsidRPr="00E45553" w:rsidRDefault="00715C16" w:rsidP="00E32832">
            <w:pPr>
              <w:jc w:val="center"/>
            </w:pPr>
            <w:r w:rsidRPr="00E45553">
              <w:t>507801.57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E837" w14:textId="77777777" w:rsidR="00715C16" w:rsidRPr="00E45553" w:rsidRDefault="00715C16" w:rsidP="00E32832">
            <w:pPr>
              <w:jc w:val="center"/>
            </w:pPr>
            <w:r w:rsidRPr="00E45553">
              <w:t>2235355.47</w:t>
            </w:r>
          </w:p>
        </w:tc>
      </w:tr>
      <w:tr w:rsidR="00715C16" w:rsidRPr="00A66887" w14:paraId="4839B175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518F" w14:textId="77777777" w:rsidR="00715C16" w:rsidRPr="00A66887" w:rsidRDefault="00715C16" w:rsidP="00E32832">
            <w:pPr>
              <w:jc w:val="center"/>
            </w:pPr>
            <w: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C3B2" w14:textId="77777777" w:rsidR="00715C16" w:rsidRPr="00E45553" w:rsidRDefault="00715C16" w:rsidP="00E32832">
            <w:pPr>
              <w:jc w:val="center"/>
            </w:pPr>
            <w:r w:rsidRPr="00E45553">
              <w:t>507792.52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8179" w14:textId="77777777" w:rsidR="00715C16" w:rsidRPr="00E45553" w:rsidRDefault="00715C16" w:rsidP="00E32832">
            <w:pPr>
              <w:jc w:val="center"/>
            </w:pPr>
            <w:r w:rsidRPr="00E45553">
              <w:t>2235343.26</w:t>
            </w:r>
          </w:p>
        </w:tc>
      </w:tr>
      <w:tr w:rsidR="00715C16" w:rsidRPr="00A66887" w14:paraId="656EB485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BFAD" w14:textId="77777777" w:rsidR="00715C16" w:rsidRDefault="00715C16" w:rsidP="00E32832">
            <w:pPr>
              <w:jc w:val="center"/>
            </w:pPr>
            <w: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3872" w14:textId="77777777" w:rsidR="00715C16" w:rsidRPr="00E45553" w:rsidRDefault="00715C16" w:rsidP="00E32832">
            <w:pPr>
              <w:jc w:val="center"/>
            </w:pPr>
            <w:r w:rsidRPr="00E45553">
              <w:t>507777.96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5D21" w14:textId="77777777" w:rsidR="00715C16" w:rsidRPr="00E45553" w:rsidRDefault="00715C16" w:rsidP="00E32832">
            <w:pPr>
              <w:jc w:val="center"/>
            </w:pPr>
            <w:r w:rsidRPr="00E45553">
              <w:t>2235354.07</w:t>
            </w:r>
          </w:p>
        </w:tc>
      </w:tr>
      <w:tr w:rsidR="00715C16" w:rsidRPr="00A66887" w14:paraId="4C599945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4421" w14:textId="77777777" w:rsidR="00715C16" w:rsidRDefault="00715C16" w:rsidP="00E32832">
            <w:pPr>
              <w:jc w:val="center"/>
            </w:pPr>
            <w: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A2D3" w14:textId="77777777" w:rsidR="00715C16" w:rsidRPr="00E45553" w:rsidRDefault="00715C16" w:rsidP="00E32832">
            <w:pPr>
              <w:jc w:val="center"/>
            </w:pPr>
            <w:r w:rsidRPr="00E45553">
              <w:t>507767.11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1D4B" w14:textId="77777777" w:rsidR="00715C16" w:rsidRPr="00E45553" w:rsidRDefault="00715C16" w:rsidP="00E32832">
            <w:pPr>
              <w:jc w:val="center"/>
            </w:pPr>
            <w:r w:rsidRPr="00E45553">
              <w:t>2235362.13</w:t>
            </w:r>
          </w:p>
        </w:tc>
      </w:tr>
      <w:tr w:rsidR="00715C16" w:rsidRPr="00A66887" w14:paraId="3C007A54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070" w14:textId="77777777" w:rsidR="00715C16" w:rsidRDefault="00715C16" w:rsidP="00E32832">
            <w:pPr>
              <w:jc w:val="center"/>
            </w:pPr>
            <w: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5065" w14:textId="77777777" w:rsidR="00715C16" w:rsidRPr="00E45553" w:rsidRDefault="00715C16" w:rsidP="00E32832">
            <w:pPr>
              <w:jc w:val="center"/>
            </w:pPr>
            <w:r w:rsidRPr="00E45553">
              <w:t>507765.82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0602" w14:textId="77777777" w:rsidR="00715C16" w:rsidRPr="00E45553" w:rsidRDefault="00715C16" w:rsidP="00E32832">
            <w:pPr>
              <w:jc w:val="center"/>
            </w:pPr>
            <w:r w:rsidRPr="00E45553">
              <w:t>2235363.58</w:t>
            </w:r>
          </w:p>
        </w:tc>
      </w:tr>
      <w:tr w:rsidR="00715C16" w:rsidRPr="00A66887" w14:paraId="3DEA91EC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CF2A" w14:textId="77777777" w:rsidR="00715C16" w:rsidRDefault="00715C16" w:rsidP="00E32832">
            <w:pPr>
              <w:jc w:val="center"/>
            </w:pPr>
            <w: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789E" w14:textId="77777777" w:rsidR="00715C16" w:rsidRPr="00E45553" w:rsidRDefault="00715C16" w:rsidP="00E32832">
            <w:pPr>
              <w:jc w:val="center"/>
            </w:pPr>
            <w:r w:rsidRPr="00E45553">
              <w:t>507750.81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10B4" w14:textId="77777777" w:rsidR="00715C16" w:rsidRPr="00E45553" w:rsidRDefault="00715C16" w:rsidP="00E32832">
            <w:pPr>
              <w:jc w:val="center"/>
            </w:pPr>
            <w:r w:rsidRPr="00E45553">
              <w:t>2235338.81</w:t>
            </w:r>
          </w:p>
        </w:tc>
      </w:tr>
      <w:tr w:rsidR="00715C16" w:rsidRPr="00A66887" w14:paraId="2653B85F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DDFA" w14:textId="77777777" w:rsidR="00715C16" w:rsidRDefault="00715C16" w:rsidP="00E32832">
            <w:pPr>
              <w:jc w:val="center"/>
            </w:pPr>
            <w: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B875" w14:textId="77777777" w:rsidR="00715C16" w:rsidRPr="00E45553" w:rsidRDefault="00715C16" w:rsidP="00E32832">
            <w:pPr>
              <w:jc w:val="center"/>
            </w:pPr>
            <w:r w:rsidRPr="00E45553">
              <w:t>507795.95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511" w14:textId="77777777" w:rsidR="00715C16" w:rsidRPr="00E45553" w:rsidRDefault="00715C16" w:rsidP="00E32832">
            <w:pPr>
              <w:jc w:val="center"/>
            </w:pPr>
            <w:r w:rsidRPr="00E45553">
              <w:t>2235307.02</w:t>
            </w:r>
          </w:p>
        </w:tc>
      </w:tr>
    </w:tbl>
    <w:p w14:paraId="74D4DB04" w14:textId="77777777" w:rsidR="00715C16" w:rsidRDefault="00715C16" w:rsidP="00CB18C5">
      <w:pPr>
        <w:pStyle w:val="11"/>
        <w:spacing w:before="120" w:beforeAutospacing="0" w:after="120" w:afterAutospacing="0" w:line="360" w:lineRule="exact"/>
        <w:ind w:left="567"/>
        <w:jc w:val="both"/>
        <w:rPr>
          <w:b w:val="0"/>
          <w:szCs w:val="20"/>
        </w:rPr>
      </w:pPr>
      <w:r w:rsidRPr="00A66887">
        <w:rPr>
          <w:b w:val="0"/>
          <w:szCs w:val="20"/>
        </w:rPr>
        <w:t>изложить в следующей редакции:</w:t>
      </w: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4"/>
        <w:gridCol w:w="2283"/>
      </w:tblGrid>
      <w:tr w:rsidR="00715C16" w:rsidRPr="00A66887" w14:paraId="392B6BBF" w14:textId="77777777" w:rsidTr="0024330A">
        <w:trPr>
          <w:trHeight w:val="283"/>
          <w:jc w:val="center"/>
        </w:trPr>
        <w:tc>
          <w:tcPr>
            <w:tcW w:w="5392" w:type="dxa"/>
            <w:gridSpan w:val="3"/>
            <w:shd w:val="clear" w:color="auto" w:fill="auto"/>
            <w:vAlign w:val="center"/>
            <w:hideMark/>
          </w:tcPr>
          <w:p w14:paraId="24E325BC" w14:textId="77777777" w:rsidR="00715C16" w:rsidRPr="00E45553" w:rsidRDefault="00715C16" w:rsidP="00E32832">
            <w:r w:rsidRPr="000815AB">
              <w:t>Условный номер земельного участка  59:32:2190001:326/1</w:t>
            </w:r>
          </w:p>
        </w:tc>
      </w:tr>
      <w:tr w:rsidR="00715C16" w:rsidRPr="00A66887" w14:paraId="68380EF9" w14:textId="77777777" w:rsidTr="0024330A">
        <w:trPr>
          <w:trHeight w:val="283"/>
          <w:jc w:val="center"/>
        </w:trPr>
        <w:tc>
          <w:tcPr>
            <w:tcW w:w="5392" w:type="dxa"/>
            <w:gridSpan w:val="3"/>
            <w:shd w:val="clear" w:color="auto" w:fill="auto"/>
            <w:vAlign w:val="center"/>
            <w:hideMark/>
          </w:tcPr>
          <w:p w14:paraId="51D15F0B" w14:textId="77777777" w:rsidR="00715C16" w:rsidRPr="00A66887" w:rsidRDefault="00715C16" w:rsidP="00E32832">
            <w:r>
              <w:t>Площадь земельного участка  1801</w:t>
            </w:r>
            <w:r w:rsidRPr="00E45553">
              <w:t xml:space="preserve"> м²</w:t>
            </w:r>
          </w:p>
        </w:tc>
      </w:tr>
      <w:tr w:rsidR="00715C16" w:rsidRPr="00A66887" w14:paraId="16293AA2" w14:textId="77777777" w:rsidTr="0024330A">
        <w:trPr>
          <w:trHeight w:val="46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9A34877" w14:textId="77777777" w:rsidR="00715C16" w:rsidRPr="00A66887" w:rsidRDefault="00715C16" w:rsidP="00E32832">
            <w:pPr>
              <w:jc w:val="center"/>
            </w:pPr>
            <w:r w:rsidRPr="00E45553">
              <w:t>Обозначение характерных точек границ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14:paraId="181FC730" w14:textId="77777777" w:rsidR="00715C16" w:rsidRPr="00A66887" w:rsidRDefault="00715C16" w:rsidP="00E32832">
            <w:pPr>
              <w:jc w:val="center"/>
            </w:pPr>
            <w:r w:rsidRPr="00E45553">
              <w:t xml:space="preserve">Координаты, </w:t>
            </w:r>
            <w:proofErr w:type="gramStart"/>
            <w:r w:rsidRPr="00E45553">
              <w:t>м</w:t>
            </w:r>
            <w:proofErr w:type="gramEnd"/>
          </w:p>
        </w:tc>
      </w:tr>
      <w:tr w:rsidR="00715C16" w:rsidRPr="00A66887" w14:paraId="6053E080" w14:textId="77777777" w:rsidTr="0024330A">
        <w:trPr>
          <w:trHeight w:val="28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B0330" w14:textId="77777777" w:rsidR="00715C16" w:rsidRPr="00A66887" w:rsidRDefault="00715C16" w:rsidP="00E32832">
            <w:pPr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613F8" w14:textId="77777777" w:rsidR="00715C16" w:rsidRPr="00E45553" w:rsidRDefault="00715C16" w:rsidP="00E32832">
            <w:pPr>
              <w:jc w:val="center"/>
            </w:pPr>
            <w:r w:rsidRPr="00E45553">
              <w:t>X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8C82B" w14:textId="77777777" w:rsidR="00715C16" w:rsidRPr="00E45553" w:rsidRDefault="00715C16" w:rsidP="00E32832">
            <w:pPr>
              <w:jc w:val="center"/>
            </w:pPr>
            <w:r w:rsidRPr="00E45553">
              <w:t>Y</w:t>
            </w:r>
          </w:p>
        </w:tc>
      </w:tr>
      <w:tr w:rsidR="00715C16" w:rsidRPr="003E42FF" w14:paraId="389DB3AE" w14:textId="77777777" w:rsidTr="0024330A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8843" w14:textId="77777777" w:rsidR="00715C16" w:rsidRPr="003E42FF" w:rsidRDefault="00715C16" w:rsidP="00E32832">
            <w:pPr>
              <w:jc w:val="center"/>
            </w:pPr>
            <w:r w:rsidRPr="003E42FF"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2C2F" w14:textId="77777777" w:rsidR="00715C16" w:rsidRPr="003E42FF" w:rsidRDefault="00715C16" w:rsidP="00E32832">
            <w:pPr>
              <w:jc w:val="center"/>
            </w:pPr>
            <w:r w:rsidRPr="003E42FF">
              <w:t>507795.95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E99B" w14:textId="77777777" w:rsidR="00715C16" w:rsidRPr="003E42FF" w:rsidRDefault="00715C16" w:rsidP="00E32832">
            <w:pPr>
              <w:jc w:val="center"/>
            </w:pPr>
            <w:r w:rsidRPr="003E42FF">
              <w:t>2235307.02</w:t>
            </w:r>
          </w:p>
        </w:tc>
      </w:tr>
      <w:tr w:rsidR="00715C16" w:rsidRPr="003E42FF" w14:paraId="327956C9" w14:textId="77777777" w:rsidTr="0024330A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2E1EC" w14:textId="77777777" w:rsidR="00715C16" w:rsidRPr="003E42FF" w:rsidRDefault="00715C16" w:rsidP="00E32832">
            <w:pPr>
              <w:jc w:val="center"/>
            </w:pPr>
            <w:r w:rsidRPr="003E42FF">
              <w:t>2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AA1C7B1" w14:textId="77777777" w:rsidR="00715C16" w:rsidRPr="003E42FF" w:rsidRDefault="00715C16" w:rsidP="00E32832">
            <w:pPr>
              <w:jc w:val="center"/>
            </w:pPr>
            <w:r w:rsidRPr="003E42FF">
              <w:t>507798.03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76AA8B" w14:textId="77777777" w:rsidR="00715C16" w:rsidRPr="003E42FF" w:rsidRDefault="00715C16" w:rsidP="00E32832">
            <w:pPr>
              <w:jc w:val="center"/>
            </w:pPr>
            <w:r w:rsidRPr="003E42FF">
              <w:t>2235309.93</w:t>
            </w:r>
          </w:p>
        </w:tc>
      </w:tr>
      <w:tr w:rsidR="00715C16" w:rsidRPr="003E42FF" w14:paraId="232CBE15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74033103" w14:textId="77777777" w:rsidR="00715C16" w:rsidRPr="003E42FF" w:rsidRDefault="00715C16" w:rsidP="00E32832">
            <w:pPr>
              <w:jc w:val="center"/>
            </w:pPr>
            <w:r w:rsidRPr="003E42FF">
              <w:t>3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97C31AF" w14:textId="77777777" w:rsidR="00715C16" w:rsidRPr="003E42FF" w:rsidRDefault="00715C16" w:rsidP="00E32832">
            <w:pPr>
              <w:jc w:val="center"/>
            </w:pPr>
            <w:r w:rsidRPr="003E42FF">
              <w:t>507800.34</w:t>
            </w:r>
          </w:p>
        </w:tc>
        <w:tc>
          <w:tcPr>
            <w:tcW w:w="2283" w:type="dxa"/>
            <w:shd w:val="clear" w:color="auto" w:fill="auto"/>
            <w:vAlign w:val="bottom"/>
            <w:hideMark/>
          </w:tcPr>
          <w:p w14:paraId="6C8AC822" w14:textId="77777777" w:rsidR="00715C16" w:rsidRPr="003E42FF" w:rsidRDefault="00715C16" w:rsidP="00E32832">
            <w:pPr>
              <w:jc w:val="center"/>
            </w:pPr>
            <w:r w:rsidRPr="003E42FF">
              <w:t>2235313.25</w:t>
            </w:r>
          </w:p>
        </w:tc>
      </w:tr>
      <w:tr w:rsidR="00715C16" w:rsidRPr="003E42FF" w14:paraId="2DF381DC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0684FDAE" w14:textId="77777777" w:rsidR="00715C16" w:rsidRPr="003E42FF" w:rsidRDefault="00715C16" w:rsidP="00E32832">
            <w:pPr>
              <w:jc w:val="center"/>
            </w:pPr>
            <w:r w:rsidRPr="003E42FF">
              <w:t>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704ABB7" w14:textId="77777777" w:rsidR="00715C16" w:rsidRPr="003E42FF" w:rsidRDefault="00715C16" w:rsidP="00E32832">
            <w:pPr>
              <w:jc w:val="center"/>
            </w:pPr>
            <w:r w:rsidRPr="003E42FF">
              <w:t>507818.21</w:t>
            </w:r>
          </w:p>
        </w:tc>
        <w:tc>
          <w:tcPr>
            <w:tcW w:w="2283" w:type="dxa"/>
            <w:shd w:val="clear" w:color="auto" w:fill="auto"/>
            <w:vAlign w:val="bottom"/>
            <w:hideMark/>
          </w:tcPr>
          <w:p w14:paraId="493C6B77" w14:textId="77777777" w:rsidR="00715C16" w:rsidRPr="003E42FF" w:rsidRDefault="00715C16" w:rsidP="00E32832">
            <w:pPr>
              <w:jc w:val="center"/>
            </w:pPr>
            <w:r w:rsidRPr="003E42FF">
              <w:t>2235338.98</w:t>
            </w:r>
          </w:p>
        </w:tc>
      </w:tr>
      <w:tr w:rsidR="00715C16" w:rsidRPr="003E42FF" w14:paraId="653127FC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71C98F4A" w14:textId="77777777" w:rsidR="00715C16" w:rsidRPr="003E42FF" w:rsidRDefault="00715C16" w:rsidP="00E32832">
            <w:pPr>
              <w:jc w:val="center"/>
            </w:pPr>
            <w:r w:rsidRPr="003E42FF">
              <w:t>5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5C8AF6D4" w14:textId="77777777" w:rsidR="00715C16" w:rsidRPr="003E42FF" w:rsidRDefault="00715C16" w:rsidP="00E32832">
            <w:pPr>
              <w:jc w:val="center"/>
            </w:pPr>
            <w:r w:rsidRPr="003E42FF">
              <w:t>507801.57</w:t>
            </w:r>
          </w:p>
        </w:tc>
        <w:tc>
          <w:tcPr>
            <w:tcW w:w="2283" w:type="dxa"/>
            <w:shd w:val="clear" w:color="auto" w:fill="auto"/>
            <w:vAlign w:val="bottom"/>
            <w:hideMark/>
          </w:tcPr>
          <w:p w14:paraId="5A2C010D" w14:textId="77777777" w:rsidR="00715C16" w:rsidRPr="003E42FF" w:rsidRDefault="00715C16" w:rsidP="00E32832">
            <w:pPr>
              <w:jc w:val="center"/>
            </w:pPr>
            <w:r w:rsidRPr="003E42FF">
              <w:t>2235355.47</w:t>
            </w:r>
          </w:p>
        </w:tc>
      </w:tr>
      <w:tr w:rsidR="00715C16" w:rsidRPr="003E42FF" w14:paraId="73FE8282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29D7EDB4" w14:textId="77777777" w:rsidR="00715C16" w:rsidRPr="003E42FF" w:rsidRDefault="00715C16" w:rsidP="00E32832">
            <w:pPr>
              <w:jc w:val="center"/>
            </w:pPr>
            <w:r w:rsidRPr="003E42FF">
              <w:t>6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5BC6CF3B" w14:textId="77777777" w:rsidR="00715C16" w:rsidRPr="003E42FF" w:rsidRDefault="00715C16" w:rsidP="00E32832">
            <w:pPr>
              <w:jc w:val="center"/>
            </w:pPr>
            <w:r w:rsidRPr="003E42FF">
              <w:t>507792.52</w:t>
            </w:r>
          </w:p>
        </w:tc>
        <w:tc>
          <w:tcPr>
            <w:tcW w:w="2283" w:type="dxa"/>
            <w:shd w:val="clear" w:color="auto" w:fill="auto"/>
            <w:vAlign w:val="bottom"/>
            <w:hideMark/>
          </w:tcPr>
          <w:p w14:paraId="7508F727" w14:textId="77777777" w:rsidR="00715C16" w:rsidRPr="003E42FF" w:rsidRDefault="00715C16" w:rsidP="00E32832">
            <w:pPr>
              <w:jc w:val="center"/>
            </w:pPr>
            <w:r w:rsidRPr="003E42FF">
              <w:t>2235343.26</w:t>
            </w:r>
          </w:p>
        </w:tc>
      </w:tr>
      <w:tr w:rsidR="00715C16" w:rsidRPr="003E42FF" w14:paraId="65579887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05E1B270" w14:textId="77777777" w:rsidR="00715C16" w:rsidRPr="003E42FF" w:rsidRDefault="00715C16" w:rsidP="00E32832">
            <w:pPr>
              <w:jc w:val="center"/>
            </w:pPr>
            <w:r w:rsidRPr="003E42FF">
              <w:t>7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3E8713E2" w14:textId="77777777" w:rsidR="00715C16" w:rsidRPr="003E42FF" w:rsidRDefault="00715C16" w:rsidP="00E32832">
            <w:pPr>
              <w:jc w:val="center"/>
            </w:pPr>
            <w:r w:rsidRPr="003E42FF">
              <w:t>507777.96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5F128A7C" w14:textId="77777777" w:rsidR="00715C16" w:rsidRPr="003E42FF" w:rsidRDefault="00715C16" w:rsidP="00E32832">
            <w:pPr>
              <w:jc w:val="center"/>
            </w:pPr>
            <w:r w:rsidRPr="003E42FF">
              <w:t>2235354.07</w:t>
            </w:r>
          </w:p>
        </w:tc>
      </w:tr>
      <w:tr w:rsidR="00715C16" w:rsidRPr="003E42FF" w14:paraId="12159C89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6C8358F1" w14:textId="77777777" w:rsidR="00715C16" w:rsidRPr="003E42FF" w:rsidRDefault="00715C16" w:rsidP="00E32832">
            <w:pPr>
              <w:jc w:val="center"/>
            </w:pPr>
            <w:r w:rsidRPr="003E42FF">
              <w:t>8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05F816F5" w14:textId="77777777" w:rsidR="00715C16" w:rsidRPr="003E42FF" w:rsidRDefault="00715C16" w:rsidP="00E32832">
            <w:pPr>
              <w:jc w:val="center"/>
            </w:pPr>
            <w:r w:rsidRPr="003E42FF">
              <w:t>507767.11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19955CCB" w14:textId="77777777" w:rsidR="00715C16" w:rsidRPr="003E42FF" w:rsidRDefault="00715C16" w:rsidP="00E32832">
            <w:pPr>
              <w:jc w:val="center"/>
            </w:pPr>
            <w:r w:rsidRPr="003E42FF">
              <w:t>2235362.13</w:t>
            </w:r>
          </w:p>
        </w:tc>
      </w:tr>
      <w:tr w:rsidR="00715C16" w:rsidRPr="003E42FF" w14:paraId="65B13D8B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6222DD81" w14:textId="77777777" w:rsidR="00715C16" w:rsidRPr="003E42FF" w:rsidRDefault="00715C16" w:rsidP="00E32832">
            <w:pPr>
              <w:jc w:val="center"/>
            </w:pPr>
            <w:r w:rsidRPr="003E42FF">
              <w:t>9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6E987E5E" w14:textId="77777777" w:rsidR="00715C16" w:rsidRPr="003E42FF" w:rsidRDefault="00715C16" w:rsidP="00E32832">
            <w:pPr>
              <w:jc w:val="center"/>
            </w:pPr>
            <w:r w:rsidRPr="003E42FF">
              <w:t>507759.52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6B34DA8D" w14:textId="77777777" w:rsidR="00715C16" w:rsidRPr="003E42FF" w:rsidRDefault="00715C16" w:rsidP="00E32832">
            <w:pPr>
              <w:jc w:val="center"/>
            </w:pPr>
            <w:r w:rsidRPr="003E42FF">
              <w:t>2235347.76</w:t>
            </w:r>
          </w:p>
        </w:tc>
      </w:tr>
      <w:tr w:rsidR="00715C16" w:rsidRPr="003E42FF" w14:paraId="4EA0EE24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5B92F41B" w14:textId="77777777" w:rsidR="00715C16" w:rsidRPr="003E42FF" w:rsidRDefault="00715C16" w:rsidP="00E32832">
            <w:pPr>
              <w:jc w:val="center"/>
            </w:pPr>
            <w:r w:rsidRPr="003E42FF">
              <w:t>10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2FAB9E41" w14:textId="77777777" w:rsidR="00715C16" w:rsidRPr="003E42FF" w:rsidRDefault="00715C16" w:rsidP="00E32832">
            <w:pPr>
              <w:jc w:val="center"/>
            </w:pPr>
            <w:r w:rsidRPr="003E42FF">
              <w:t>507754.82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65E2F369" w14:textId="77777777" w:rsidR="00715C16" w:rsidRPr="003E42FF" w:rsidRDefault="00715C16" w:rsidP="00E32832">
            <w:pPr>
              <w:jc w:val="center"/>
            </w:pPr>
            <w:r w:rsidRPr="003E42FF">
              <w:t>2235339.97</w:t>
            </w:r>
          </w:p>
        </w:tc>
      </w:tr>
      <w:tr w:rsidR="00715C16" w:rsidRPr="003E42FF" w14:paraId="35F2C3EF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0EDCC39B" w14:textId="77777777" w:rsidR="00715C16" w:rsidRPr="003E42FF" w:rsidRDefault="00715C16" w:rsidP="00E32832">
            <w:pPr>
              <w:jc w:val="center"/>
            </w:pPr>
            <w:r w:rsidRPr="003E42FF">
              <w:t>11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4648D3B2" w14:textId="77777777" w:rsidR="00715C16" w:rsidRPr="003E42FF" w:rsidRDefault="00715C16" w:rsidP="00E32832">
            <w:pPr>
              <w:jc w:val="center"/>
            </w:pPr>
            <w:r w:rsidRPr="003E42FF">
              <w:t>507753.67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72EE2AF4" w14:textId="77777777" w:rsidR="00715C16" w:rsidRPr="003E42FF" w:rsidRDefault="00715C16" w:rsidP="00E32832">
            <w:pPr>
              <w:jc w:val="center"/>
            </w:pPr>
            <w:r w:rsidRPr="003E42FF">
              <w:t>2235336.80</w:t>
            </w:r>
          </w:p>
        </w:tc>
      </w:tr>
      <w:tr w:rsidR="00715C16" w:rsidRPr="003E42FF" w14:paraId="3E5FEE9D" w14:textId="77777777" w:rsidTr="0024330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5373E0" w14:textId="77777777" w:rsidR="00715C16" w:rsidRPr="003E42FF" w:rsidRDefault="00715C16" w:rsidP="00E32832">
            <w:pPr>
              <w:jc w:val="center"/>
            </w:pPr>
            <w:r w:rsidRPr="003E42FF">
              <w:t>1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4591403A" w14:textId="77777777" w:rsidR="00715C16" w:rsidRPr="003E42FF" w:rsidRDefault="00715C16" w:rsidP="00E32832">
            <w:pPr>
              <w:jc w:val="center"/>
            </w:pPr>
            <w:r w:rsidRPr="003E42FF">
              <w:t>507795.95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7059C177" w14:textId="77777777" w:rsidR="00715C16" w:rsidRPr="003E42FF" w:rsidRDefault="00715C16" w:rsidP="00E32832">
            <w:pPr>
              <w:jc w:val="center"/>
            </w:pPr>
            <w:r w:rsidRPr="003E42FF">
              <w:t>2235307.02</w:t>
            </w:r>
          </w:p>
        </w:tc>
      </w:tr>
    </w:tbl>
    <w:p w14:paraId="0151C499" w14:textId="350118C1" w:rsidR="00715C16" w:rsidRPr="00A66887" w:rsidRDefault="00715C16" w:rsidP="00715C16">
      <w:pPr>
        <w:pStyle w:val="11"/>
        <w:spacing w:before="0" w:beforeAutospacing="0" w:after="0" w:afterAutospacing="0"/>
        <w:ind w:firstLine="709"/>
        <w:jc w:val="both"/>
        <w:rPr>
          <w:b w:val="0"/>
          <w:szCs w:val="20"/>
        </w:rPr>
      </w:pPr>
      <w:r>
        <w:rPr>
          <w:b w:val="0"/>
          <w:szCs w:val="20"/>
        </w:rPr>
        <w:t>1.5.</w:t>
      </w:r>
      <w:r w:rsidR="0024330A">
        <w:rPr>
          <w:b w:val="0"/>
          <w:szCs w:val="20"/>
        </w:rPr>
        <w:t>  п</w:t>
      </w:r>
      <w:r w:rsidRPr="00A66887">
        <w:rPr>
          <w:b w:val="0"/>
          <w:szCs w:val="20"/>
        </w:rPr>
        <w:t xml:space="preserve">риложение </w:t>
      </w:r>
      <w:r>
        <w:rPr>
          <w:b w:val="0"/>
          <w:szCs w:val="20"/>
        </w:rPr>
        <w:t>4 раздела 3 дополнить таблицей</w:t>
      </w:r>
      <w:r w:rsidRPr="00A66887">
        <w:rPr>
          <w:b w:val="0"/>
          <w:szCs w:val="20"/>
        </w:rPr>
        <w:t xml:space="preserve"> следующего содержания:</w:t>
      </w:r>
    </w:p>
    <w:tbl>
      <w:tblPr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979"/>
        <w:gridCol w:w="1701"/>
      </w:tblGrid>
      <w:tr w:rsidR="00715C16" w:rsidRPr="00A66887" w14:paraId="60BCB56D" w14:textId="77777777" w:rsidTr="00715C16">
        <w:trPr>
          <w:trHeight w:val="283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C09A" w14:textId="77777777" w:rsidR="00715C16" w:rsidRPr="00E45553" w:rsidRDefault="00715C16" w:rsidP="00E32832">
            <w:r w:rsidRPr="000815AB">
              <w:t>Условный ном</w:t>
            </w:r>
            <w:r>
              <w:t>ер земельного участка  59:32:0000000:14608</w:t>
            </w:r>
            <w:r w:rsidRPr="000815AB">
              <w:t>/1</w:t>
            </w:r>
          </w:p>
        </w:tc>
      </w:tr>
      <w:tr w:rsidR="00715C16" w:rsidRPr="00A66887" w14:paraId="1E0361C1" w14:textId="77777777" w:rsidTr="00715C16">
        <w:trPr>
          <w:trHeight w:val="283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07F7" w14:textId="77777777" w:rsidR="00715C16" w:rsidRPr="00A66887" w:rsidRDefault="00715C16" w:rsidP="00E32832">
            <w:r>
              <w:t>Площадь земельного участка  696</w:t>
            </w:r>
            <w:r w:rsidRPr="00E45553">
              <w:t xml:space="preserve"> м²</w:t>
            </w:r>
          </w:p>
        </w:tc>
      </w:tr>
      <w:tr w:rsidR="00715C16" w:rsidRPr="00A66887" w14:paraId="7225D400" w14:textId="77777777" w:rsidTr="00715C16">
        <w:trPr>
          <w:trHeight w:val="43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E67C" w14:textId="77777777" w:rsidR="00715C16" w:rsidRPr="00A66887" w:rsidRDefault="00715C16" w:rsidP="00E32832">
            <w:pPr>
              <w:jc w:val="center"/>
            </w:pPr>
            <w:r w:rsidRPr="00E45553">
              <w:t>Обозначение характерных точек границ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CD76" w14:textId="77777777" w:rsidR="00715C16" w:rsidRPr="00A66887" w:rsidRDefault="00715C16" w:rsidP="00E32832">
            <w:pPr>
              <w:jc w:val="center"/>
            </w:pPr>
            <w:r w:rsidRPr="00E45553">
              <w:t xml:space="preserve">Координаты, </w:t>
            </w:r>
            <w:proofErr w:type="gramStart"/>
            <w:r w:rsidRPr="00E45553">
              <w:t>м</w:t>
            </w:r>
            <w:proofErr w:type="gramEnd"/>
          </w:p>
        </w:tc>
      </w:tr>
      <w:tr w:rsidR="00715C16" w:rsidRPr="00A66887" w14:paraId="3CB4EF85" w14:textId="77777777" w:rsidTr="00715C16">
        <w:trPr>
          <w:trHeight w:val="283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F452" w14:textId="77777777" w:rsidR="00715C16" w:rsidRPr="00A66887" w:rsidRDefault="00715C16" w:rsidP="00E32832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AC0F" w14:textId="77777777" w:rsidR="00715C16" w:rsidRPr="00E45553" w:rsidRDefault="00715C16" w:rsidP="00E32832">
            <w:pPr>
              <w:jc w:val="center"/>
            </w:pPr>
            <w:r w:rsidRPr="00E45553"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6CC1" w14:textId="77777777" w:rsidR="00715C16" w:rsidRPr="00E45553" w:rsidRDefault="00715C16" w:rsidP="00E32832">
            <w:pPr>
              <w:jc w:val="center"/>
            </w:pPr>
            <w:r w:rsidRPr="00E45553">
              <w:t>Y</w:t>
            </w:r>
          </w:p>
        </w:tc>
      </w:tr>
      <w:tr w:rsidR="00715C16" w:rsidRPr="003E42FF" w14:paraId="3DD51E21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9F21" w14:textId="77777777" w:rsidR="00715C16" w:rsidRPr="003E42FF" w:rsidRDefault="00715C16" w:rsidP="00E32832">
            <w:pPr>
              <w:jc w:val="center"/>
            </w:pPr>
            <w:r w:rsidRPr="003E42FF"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7859" w14:textId="77777777" w:rsidR="00715C16" w:rsidRPr="003E42FF" w:rsidRDefault="00715C16" w:rsidP="00E32832">
            <w:pPr>
              <w:jc w:val="center"/>
            </w:pPr>
            <w:r w:rsidRPr="003E42FF">
              <w:t>507777.96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37C" w14:textId="77777777" w:rsidR="00715C16" w:rsidRPr="003E42FF" w:rsidRDefault="00715C16" w:rsidP="00E32832">
            <w:pPr>
              <w:jc w:val="center"/>
            </w:pPr>
            <w:r w:rsidRPr="003E42FF">
              <w:t>2235354.07</w:t>
            </w:r>
          </w:p>
        </w:tc>
      </w:tr>
      <w:tr w:rsidR="00715C16" w:rsidRPr="003E42FF" w14:paraId="26160C9D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1A8E9" w14:textId="77777777" w:rsidR="00715C16" w:rsidRPr="003E42FF" w:rsidRDefault="00715C16" w:rsidP="00E32832">
            <w:pPr>
              <w:jc w:val="center"/>
            </w:pPr>
            <w:r w:rsidRPr="003E42FF"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313" w14:textId="77777777" w:rsidR="00715C16" w:rsidRPr="003E42FF" w:rsidRDefault="00715C16" w:rsidP="00E32832">
            <w:pPr>
              <w:jc w:val="center"/>
            </w:pPr>
            <w:r w:rsidRPr="003E42FF">
              <w:t>507795.82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7757" w14:textId="77777777" w:rsidR="00715C16" w:rsidRPr="003E42FF" w:rsidRDefault="00715C16" w:rsidP="00E32832">
            <w:pPr>
              <w:jc w:val="center"/>
            </w:pPr>
            <w:r w:rsidRPr="003E42FF">
              <w:t>2235377.51</w:t>
            </w:r>
          </w:p>
        </w:tc>
      </w:tr>
      <w:tr w:rsidR="00715C16" w:rsidRPr="003E42FF" w14:paraId="2C5ACE19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EABDE" w14:textId="77777777" w:rsidR="00715C16" w:rsidRPr="003E42FF" w:rsidRDefault="00715C16" w:rsidP="00E32832">
            <w:pPr>
              <w:jc w:val="center"/>
            </w:pPr>
            <w:r w:rsidRPr="003E42FF"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C67" w14:textId="77777777" w:rsidR="00715C16" w:rsidRPr="003E42FF" w:rsidRDefault="00715C16" w:rsidP="00E32832">
            <w:pPr>
              <w:jc w:val="center"/>
            </w:pPr>
            <w:r w:rsidRPr="003E42FF">
              <w:t>507798.10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5392" w14:textId="77777777" w:rsidR="00715C16" w:rsidRPr="003E42FF" w:rsidRDefault="00715C16" w:rsidP="00E32832">
            <w:pPr>
              <w:jc w:val="center"/>
            </w:pPr>
            <w:r w:rsidRPr="003E42FF">
              <w:t>2235380.45</w:t>
            </w:r>
          </w:p>
        </w:tc>
      </w:tr>
      <w:tr w:rsidR="00715C16" w:rsidRPr="003E42FF" w14:paraId="562A24F9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1688E" w14:textId="77777777" w:rsidR="00715C16" w:rsidRPr="003E42FF" w:rsidRDefault="00715C16" w:rsidP="00E32832">
            <w:pPr>
              <w:jc w:val="center"/>
            </w:pPr>
            <w:r w:rsidRPr="003E42FF"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D065" w14:textId="77777777" w:rsidR="00715C16" w:rsidRPr="003E42FF" w:rsidRDefault="00715C16" w:rsidP="00E32832">
            <w:pPr>
              <w:jc w:val="center"/>
            </w:pPr>
            <w:r w:rsidRPr="003E42FF">
              <w:t>507790.17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B778" w14:textId="77777777" w:rsidR="00715C16" w:rsidRPr="003E42FF" w:rsidRDefault="00715C16" w:rsidP="00E32832">
            <w:pPr>
              <w:jc w:val="center"/>
            </w:pPr>
            <w:r w:rsidRPr="003E42FF">
              <w:t>2235388.42</w:t>
            </w:r>
          </w:p>
        </w:tc>
      </w:tr>
      <w:tr w:rsidR="00715C16" w:rsidRPr="003E42FF" w14:paraId="2834B04E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94F02" w14:textId="77777777" w:rsidR="00715C16" w:rsidRPr="003E42FF" w:rsidRDefault="00715C16" w:rsidP="00E32832">
            <w:pPr>
              <w:jc w:val="center"/>
            </w:pPr>
            <w:r w:rsidRPr="003E42FF"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BE72" w14:textId="77777777" w:rsidR="00715C16" w:rsidRPr="003E42FF" w:rsidRDefault="00715C16" w:rsidP="00E32832">
            <w:pPr>
              <w:jc w:val="center"/>
            </w:pPr>
            <w:r w:rsidRPr="003E42FF">
              <w:t>507784.75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D02B" w14:textId="77777777" w:rsidR="00715C16" w:rsidRPr="003E42FF" w:rsidRDefault="00715C16" w:rsidP="00E32832">
            <w:pPr>
              <w:jc w:val="center"/>
            </w:pPr>
            <w:r w:rsidRPr="003E42FF">
              <w:t>2235395.13</w:t>
            </w:r>
          </w:p>
        </w:tc>
      </w:tr>
      <w:tr w:rsidR="00715C16" w:rsidRPr="003E42FF" w14:paraId="07A35F7F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C5A09" w14:textId="77777777" w:rsidR="00715C16" w:rsidRPr="003E42FF" w:rsidRDefault="00715C16" w:rsidP="00E32832">
            <w:pPr>
              <w:jc w:val="center"/>
            </w:pPr>
            <w:r w:rsidRPr="003E42FF"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980" w14:textId="77777777" w:rsidR="00715C16" w:rsidRPr="003E42FF" w:rsidRDefault="00715C16" w:rsidP="00E32832">
            <w:pPr>
              <w:jc w:val="center"/>
            </w:pPr>
            <w:r w:rsidRPr="003E42FF">
              <w:t>507780.91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01C" w14:textId="77777777" w:rsidR="00715C16" w:rsidRPr="003E42FF" w:rsidRDefault="00715C16" w:rsidP="00E32832">
            <w:pPr>
              <w:jc w:val="center"/>
            </w:pPr>
            <w:r w:rsidRPr="003E42FF">
              <w:t>2235388.64</w:t>
            </w:r>
          </w:p>
        </w:tc>
      </w:tr>
      <w:tr w:rsidR="00715C16" w:rsidRPr="003E42FF" w14:paraId="15754E17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3F24" w14:textId="77777777" w:rsidR="00715C16" w:rsidRPr="003E42FF" w:rsidRDefault="00715C16" w:rsidP="00E32832">
            <w:pPr>
              <w:jc w:val="center"/>
            </w:pPr>
            <w:r w:rsidRPr="003E42FF"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9FDCE" w14:textId="77777777" w:rsidR="00715C16" w:rsidRPr="003E42FF" w:rsidRDefault="00715C16" w:rsidP="00E32832">
            <w:pPr>
              <w:jc w:val="center"/>
            </w:pPr>
            <w:r w:rsidRPr="003E42FF">
              <w:t>507776.19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8461" w14:textId="77777777" w:rsidR="00715C16" w:rsidRPr="003E42FF" w:rsidRDefault="00715C16" w:rsidP="00E32832">
            <w:pPr>
              <w:jc w:val="center"/>
            </w:pPr>
            <w:r w:rsidRPr="003E42FF">
              <w:t>2235381.36</w:t>
            </w:r>
          </w:p>
        </w:tc>
      </w:tr>
      <w:tr w:rsidR="00715C16" w:rsidRPr="003E42FF" w14:paraId="0C447DC0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7B75" w14:textId="77777777" w:rsidR="00715C16" w:rsidRPr="003E42FF" w:rsidRDefault="00715C16" w:rsidP="00E32832">
            <w:pPr>
              <w:jc w:val="center"/>
            </w:pPr>
            <w:r w:rsidRPr="003E42FF"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A0CB2" w14:textId="77777777" w:rsidR="00715C16" w:rsidRPr="003E42FF" w:rsidRDefault="00715C16" w:rsidP="00E32832">
            <w:pPr>
              <w:jc w:val="center"/>
            </w:pPr>
            <w:r w:rsidRPr="003E42FF">
              <w:t>507768.78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5F6A9" w14:textId="77777777" w:rsidR="00715C16" w:rsidRPr="003E42FF" w:rsidRDefault="00715C16" w:rsidP="00E32832">
            <w:pPr>
              <w:jc w:val="center"/>
            </w:pPr>
            <w:r w:rsidRPr="003E42FF">
              <w:t>2235370.63</w:t>
            </w:r>
          </w:p>
        </w:tc>
      </w:tr>
      <w:tr w:rsidR="00715C16" w:rsidRPr="003E42FF" w14:paraId="34B7B044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8E5BF" w14:textId="77777777" w:rsidR="00715C16" w:rsidRPr="003E42FF" w:rsidRDefault="00715C16" w:rsidP="00E32832">
            <w:pPr>
              <w:jc w:val="center"/>
            </w:pPr>
            <w:r w:rsidRPr="003E42FF"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2B6AB" w14:textId="77777777" w:rsidR="00715C16" w:rsidRPr="003E42FF" w:rsidRDefault="00715C16" w:rsidP="00E32832">
            <w:pPr>
              <w:jc w:val="center"/>
            </w:pPr>
            <w:r w:rsidRPr="003E42FF">
              <w:t>507764.81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66F46" w14:textId="77777777" w:rsidR="00715C16" w:rsidRPr="003E42FF" w:rsidRDefault="00715C16" w:rsidP="00E32832">
            <w:pPr>
              <w:jc w:val="center"/>
            </w:pPr>
            <w:r w:rsidRPr="003E42FF">
              <w:t>2235364.71</w:t>
            </w:r>
          </w:p>
        </w:tc>
      </w:tr>
      <w:tr w:rsidR="00715C16" w:rsidRPr="003E42FF" w14:paraId="052B618E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1E065" w14:textId="77777777" w:rsidR="00715C16" w:rsidRPr="003E42FF" w:rsidRDefault="00715C16" w:rsidP="00E32832">
            <w:pPr>
              <w:jc w:val="center"/>
            </w:pPr>
            <w:r w:rsidRPr="003E42FF"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A454E" w14:textId="77777777" w:rsidR="00715C16" w:rsidRPr="003E42FF" w:rsidRDefault="00715C16" w:rsidP="00E32832">
            <w:pPr>
              <w:jc w:val="center"/>
            </w:pPr>
            <w:r w:rsidRPr="003E42FF">
              <w:t>507765.82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872B" w14:textId="77777777" w:rsidR="00715C16" w:rsidRPr="003E42FF" w:rsidRDefault="00715C16" w:rsidP="00E32832">
            <w:pPr>
              <w:jc w:val="center"/>
            </w:pPr>
            <w:r w:rsidRPr="003E42FF">
              <w:t>2235363.58</w:t>
            </w:r>
          </w:p>
        </w:tc>
      </w:tr>
      <w:tr w:rsidR="00715C16" w:rsidRPr="003E42FF" w14:paraId="3A8DF1AA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2B79" w14:textId="77777777" w:rsidR="00715C16" w:rsidRPr="003E42FF" w:rsidRDefault="00715C16" w:rsidP="00E32832">
            <w:pPr>
              <w:jc w:val="center"/>
            </w:pPr>
            <w:r w:rsidRPr="003E42FF"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2A535" w14:textId="77777777" w:rsidR="00715C16" w:rsidRPr="003E42FF" w:rsidRDefault="00715C16" w:rsidP="00E32832">
            <w:pPr>
              <w:jc w:val="center"/>
            </w:pPr>
            <w:r w:rsidRPr="003E42FF">
              <w:t>507750.81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8E3F4" w14:textId="77777777" w:rsidR="00715C16" w:rsidRPr="003E42FF" w:rsidRDefault="00715C16" w:rsidP="00E32832">
            <w:pPr>
              <w:jc w:val="center"/>
            </w:pPr>
            <w:r w:rsidRPr="003E42FF">
              <w:t>2235338.81</w:t>
            </w:r>
          </w:p>
        </w:tc>
      </w:tr>
      <w:tr w:rsidR="00715C16" w:rsidRPr="003E42FF" w14:paraId="13C9A8C4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CE17E" w14:textId="77777777" w:rsidR="00715C16" w:rsidRPr="003E42FF" w:rsidRDefault="00715C16" w:rsidP="00E32832">
            <w:pPr>
              <w:jc w:val="center"/>
            </w:pPr>
            <w:r w:rsidRPr="003E42FF"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39DB4" w14:textId="77777777" w:rsidR="00715C16" w:rsidRPr="003E42FF" w:rsidRDefault="00715C16" w:rsidP="00E32832">
            <w:pPr>
              <w:jc w:val="center"/>
            </w:pPr>
            <w:r w:rsidRPr="003E42FF">
              <w:t>507753.67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D0D8" w14:textId="77777777" w:rsidR="00715C16" w:rsidRPr="003E42FF" w:rsidRDefault="00715C16" w:rsidP="00E32832">
            <w:pPr>
              <w:jc w:val="center"/>
            </w:pPr>
            <w:r w:rsidRPr="003E42FF">
              <w:t>2235336.80</w:t>
            </w:r>
          </w:p>
        </w:tc>
      </w:tr>
      <w:tr w:rsidR="00715C16" w:rsidRPr="003E42FF" w14:paraId="2A8671EC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C26D1" w14:textId="77777777" w:rsidR="00715C16" w:rsidRPr="003E42FF" w:rsidRDefault="00715C16" w:rsidP="00E32832">
            <w:pPr>
              <w:jc w:val="center"/>
            </w:pPr>
            <w:r w:rsidRPr="003E42FF"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A01EE" w14:textId="77777777" w:rsidR="00715C16" w:rsidRPr="003E42FF" w:rsidRDefault="00715C16" w:rsidP="00E32832">
            <w:pPr>
              <w:jc w:val="center"/>
            </w:pPr>
            <w:r w:rsidRPr="003E42FF">
              <w:t>507754.82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8F7C7" w14:textId="77777777" w:rsidR="00715C16" w:rsidRPr="003E42FF" w:rsidRDefault="00715C16" w:rsidP="00E32832">
            <w:pPr>
              <w:jc w:val="center"/>
            </w:pPr>
            <w:r w:rsidRPr="003E42FF">
              <w:t>2235339.97</w:t>
            </w:r>
          </w:p>
        </w:tc>
      </w:tr>
      <w:tr w:rsidR="00715C16" w:rsidRPr="003E42FF" w14:paraId="4B466B98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D4268" w14:textId="77777777" w:rsidR="00715C16" w:rsidRPr="003E42FF" w:rsidRDefault="00715C16" w:rsidP="00E32832">
            <w:pPr>
              <w:jc w:val="center"/>
            </w:pPr>
            <w:r w:rsidRPr="003E42FF"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930D4" w14:textId="77777777" w:rsidR="00715C16" w:rsidRPr="003E42FF" w:rsidRDefault="00715C16" w:rsidP="00E32832">
            <w:pPr>
              <w:jc w:val="center"/>
            </w:pPr>
            <w:r w:rsidRPr="003E42FF">
              <w:t>507759.52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2EC78" w14:textId="77777777" w:rsidR="00715C16" w:rsidRPr="003E42FF" w:rsidRDefault="00715C16" w:rsidP="00E32832">
            <w:pPr>
              <w:jc w:val="center"/>
            </w:pPr>
            <w:r w:rsidRPr="003E42FF">
              <w:t>2235347.76</w:t>
            </w:r>
          </w:p>
        </w:tc>
      </w:tr>
      <w:tr w:rsidR="00715C16" w:rsidRPr="003E42FF" w14:paraId="338BD9FA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A824E" w14:textId="77777777" w:rsidR="00715C16" w:rsidRPr="003E42FF" w:rsidRDefault="00715C16" w:rsidP="00E32832">
            <w:pPr>
              <w:jc w:val="center"/>
            </w:pPr>
            <w:r w:rsidRPr="003E42FF"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5CD3E" w14:textId="77777777" w:rsidR="00715C16" w:rsidRPr="003E42FF" w:rsidRDefault="00715C16" w:rsidP="00E32832">
            <w:pPr>
              <w:jc w:val="center"/>
            </w:pPr>
            <w:r w:rsidRPr="003E42FF">
              <w:t>507767.11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F9460" w14:textId="77777777" w:rsidR="00715C16" w:rsidRPr="003E42FF" w:rsidRDefault="00715C16" w:rsidP="00E32832">
            <w:pPr>
              <w:jc w:val="center"/>
            </w:pPr>
            <w:r w:rsidRPr="003E42FF">
              <w:t>2235362.13</w:t>
            </w:r>
          </w:p>
        </w:tc>
      </w:tr>
      <w:tr w:rsidR="00715C16" w:rsidRPr="003E42FF" w14:paraId="60B0118B" w14:textId="77777777" w:rsidTr="00715C16">
        <w:trPr>
          <w:trHeight w:val="2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62105" w14:textId="77777777" w:rsidR="00715C16" w:rsidRPr="003E42FF" w:rsidRDefault="00715C16" w:rsidP="00E32832">
            <w:pPr>
              <w:jc w:val="center"/>
            </w:pPr>
            <w:r w:rsidRPr="003E42FF"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D6997" w14:textId="77777777" w:rsidR="00715C16" w:rsidRPr="003E42FF" w:rsidRDefault="00715C16" w:rsidP="00E32832">
            <w:pPr>
              <w:jc w:val="center"/>
            </w:pPr>
            <w:r w:rsidRPr="003E42FF">
              <w:t>507777.96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7A7E" w14:textId="77777777" w:rsidR="00715C16" w:rsidRPr="003E42FF" w:rsidRDefault="00715C16" w:rsidP="00E32832">
            <w:pPr>
              <w:jc w:val="center"/>
            </w:pPr>
            <w:r w:rsidRPr="003E42FF">
              <w:t>2235354.07</w:t>
            </w:r>
          </w:p>
        </w:tc>
      </w:tr>
    </w:tbl>
    <w:p w14:paraId="1F667900" w14:textId="35930F68" w:rsidR="00582013" w:rsidRPr="0099548A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t>2</w:t>
      </w:r>
      <w:r w:rsidR="00582013" w:rsidRPr="0099548A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582013" w:rsidRPr="0099548A">
        <w:rPr>
          <w:color w:val="000000" w:themeColor="text1"/>
          <w:sz w:val="28"/>
          <w:szCs w:val="28"/>
        </w:rPr>
        <w:t>(</w:t>
      </w:r>
      <w:hyperlink r:id="rId10" w:history="1"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99548A">
        <w:rPr>
          <w:color w:val="000000" w:themeColor="text1"/>
          <w:sz w:val="28"/>
          <w:szCs w:val="28"/>
        </w:rPr>
        <w:t>).</w:t>
      </w:r>
      <w:r w:rsidR="00582013" w:rsidRPr="0099548A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99548A">
        <w:rPr>
          <w:color w:val="000000" w:themeColor="text1"/>
          <w:sz w:val="28"/>
          <w:szCs w:val="28"/>
        </w:rPr>
        <w:t xml:space="preserve"> </w:t>
      </w:r>
    </w:p>
    <w:p w14:paraId="393CC865" w14:textId="01DB6FA9" w:rsidR="00582013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t>3</w:t>
      </w:r>
      <w:r w:rsidR="00582013" w:rsidRPr="0099548A">
        <w:rPr>
          <w:sz w:val="28"/>
          <w:szCs w:val="28"/>
        </w:rPr>
        <w:t>.  Настоящее постановление вступает в силу со дня его официального опубликования</w:t>
      </w:r>
      <w:r w:rsidR="00582013" w:rsidRPr="00183EA1">
        <w:rPr>
          <w:sz w:val="28"/>
          <w:szCs w:val="28"/>
        </w:rPr>
        <w:t>.</w:t>
      </w:r>
    </w:p>
    <w:p w14:paraId="0833760D" w14:textId="5DD1D3DD" w:rsidR="008352FF" w:rsidRDefault="00F83281" w:rsidP="0024330A">
      <w:pPr>
        <w:spacing w:line="14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 w:rsidR="00971326"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9954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99548A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В.Ю. Цветов</w:t>
      </w:r>
    </w:p>
    <w:sectPr w:rsidR="008352FF" w:rsidSect="00243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3CDE5" w14:textId="77777777" w:rsidR="002B0347" w:rsidRDefault="002B0347">
      <w:r>
        <w:separator/>
      </w:r>
    </w:p>
  </w:endnote>
  <w:endnote w:type="continuationSeparator" w:id="0">
    <w:p w14:paraId="1A45E948" w14:textId="77777777" w:rsidR="002B0347" w:rsidRDefault="002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2D70" w14:textId="77777777" w:rsidR="00EC02FB" w:rsidRDefault="00EC02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E667F" w:rsidRDefault="00BE667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547D" w14:textId="77777777" w:rsidR="00EC02FB" w:rsidRDefault="00EC02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52070" w14:textId="77777777" w:rsidR="002B0347" w:rsidRDefault="002B0347">
      <w:r>
        <w:separator/>
      </w:r>
    </w:p>
  </w:footnote>
  <w:footnote w:type="continuationSeparator" w:id="0">
    <w:p w14:paraId="740EBE6B" w14:textId="77777777" w:rsidR="002B0347" w:rsidRDefault="002B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39F2F22" w14:textId="77777777" w:rsidR="00BE667F" w:rsidRDefault="00BE66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5AB1E3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79C5">
      <w:rPr>
        <w:rStyle w:val="ad"/>
        <w:noProof/>
      </w:rPr>
      <w:t>3</w:t>
    </w:r>
    <w:r>
      <w:rPr>
        <w:rStyle w:val="ad"/>
      </w:rPr>
      <w:fldChar w:fldCharType="end"/>
    </w:r>
  </w:p>
  <w:p w14:paraId="6A607E62" w14:textId="77777777" w:rsidR="00BE667F" w:rsidRDefault="00BE66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82114"/>
      <w:docPartObj>
        <w:docPartGallery w:val="Page Numbers (Top of Page)"/>
        <w:docPartUnique/>
      </w:docPartObj>
    </w:sdtPr>
    <w:sdtEndPr/>
    <w:sdtContent>
      <w:p w14:paraId="7CA22D16" w14:textId="628E2C7C" w:rsidR="00BE667F" w:rsidRDefault="00BE667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9C5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BE667F" w:rsidRDefault="00BE66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B8F0CE6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E934EA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418077B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cs="Symbol" w:hint="default"/>
      </w:rPr>
    </w:lvl>
  </w:abstractNum>
  <w:abstractNum w:abstractNumId="11">
    <w:nsid w:val="3C722B76"/>
    <w:multiLevelType w:val="multilevel"/>
    <w:tmpl w:val="93B4D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40967BC4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3FA090C"/>
    <w:multiLevelType w:val="singleLevel"/>
    <w:tmpl w:val="2B4A1BF8"/>
    <w:name w:val="НомерПриложения2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sz w:val="20"/>
      </w:rPr>
    </w:lvl>
  </w:abstractNum>
  <w:abstractNum w:abstractNumId="14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15">
    <w:nsid w:val="495D3191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A93263E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C709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5E8E497A"/>
    <w:multiLevelType w:val="multilevel"/>
    <w:tmpl w:val="46F6B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>
    <w:nsid w:val="61E42AF6"/>
    <w:multiLevelType w:val="hybridMultilevel"/>
    <w:tmpl w:val="FB1E3CD4"/>
    <w:lvl w:ilvl="0" w:tplc="2D347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3B24A6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395"/>
    <w:rsid w:val="000048FA"/>
    <w:rsid w:val="00006806"/>
    <w:rsid w:val="00037E1F"/>
    <w:rsid w:val="000534D3"/>
    <w:rsid w:val="00065FBF"/>
    <w:rsid w:val="000678D0"/>
    <w:rsid w:val="00077FD7"/>
    <w:rsid w:val="000817ED"/>
    <w:rsid w:val="000A61D1"/>
    <w:rsid w:val="000C4CD5"/>
    <w:rsid w:val="000C6479"/>
    <w:rsid w:val="000E4040"/>
    <w:rsid w:val="000E66BC"/>
    <w:rsid w:val="000F4254"/>
    <w:rsid w:val="000F4CC5"/>
    <w:rsid w:val="00107F05"/>
    <w:rsid w:val="00114715"/>
    <w:rsid w:val="0012186D"/>
    <w:rsid w:val="0012571A"/>
    <w:rsid w:val="00182880"/>
    <w:rsid w:val="00192F45"/>
    <w:rsid w:val="001A30EF"/>
    <w:rsid w:val="001B4643"/>
    <w:rsid w:val="001D02CD"/>
    <w:rsid w:val="001E268C"/>
    <w:rsid w:val="00203BDC"/>
    <w:rsid w:val="0022560C"/>
    <w:rsid w:val="002330C4"/>
    <w:rsid w:val="00242B04"/>
    <w:rsid w:val="0024330A"/>
    <w:rsid w:val="0024511B"/>
    <w:rsid w:val="0026551D"/>
    <w:rsid w:val="00272B0D"/>
    <w:rsid w:val="002A08B2"/>
    <w:rsid w:val="002A717D"/>
    <w:rsid w:val="002B0347"/>
    <w:rsid w:val="002E255F"/>
    <w:rsid w:val="002F062A"/>
    <w:rsid w:val="00300CFD"/>
    <w:rsid w:val="003045B0"/>
    <w:rsid w:val="00306735"/>
    <w:rsid w:val="00320E56"/>
    <w:rsid w:val="00322DBA"/>
    <w:rsid w:val="00363CC9"/>
    <w:rsid w:val="00367591"/>
    <w:rsid w:val="003736B8"/>
    <w:rsid w:val="003739D7"/>
    <w:rsid w:val="00393A4B"/>
    <w:rsid w:val="003C29FA"/>
    <w:rsid w:val="004046F5"/>
    <w:rsid w:val="00407D0F"/>
    <w:rsid w:val="00414494"/>
    <w:rsid w:val="0041511B"/>
    <w:rsid w:val="0042345A"/>
    <w:rsid w:val="00433FCD"/>
    <w:rsid w:val="00456609"/>
    <w:rsid w:val="004602E1"/>
    <w:rsid w:val="00467AC4"/>
    <w:rsid w:val="00480BCF"/>
    <w:rsid w:val="00482A25"/>
    <w:rsid w:val="00483D02"/>
    <w:rsid w:val="00494D49"/>
    <w:rsid w:val="004A48A4"/>
    <w:rsid w:val="004B00AA"/>
    <w:rsid w:val="004B417F"/>
    <w:rsid w:val="004E177E"/>
    <w:rsid w:val="004E443A"/>
    <w:rsid w:val="00506832"/>
    <w:rsid w:val="0051502C"/>
    <w:rsid w:val="00531EE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6155F3"/>
    <w:rsid w:val="00621C65"/>
    <w:rsid w:val="006312AA"/>
    <w:rsid w:val="00637B08"/>
    <w:rsid w:val="00637EED"/>
    <w:rsid w:val="00650562"/>
    <w:rsid w:val="00662DD7"/>
    <w:rsid w:val="00667A75"/>
    <w:rsid w:val="006A73D7"/>
    <w:rsid w:val="006B31DC"/>
    <w:rsid w:val="006C5CBE"/>
    <w:rsid w:val="006C62A2"/>
    <w:rsid w:val="006C6E1D"/>
    <w:rsid w:val="006E0DAB"/>
    <w:rsid w:val="006F1AC7"/>
    <w:rsid w:val="006F2225"/>
    <w:rsid w:val="006F6C51"/>
    <w:rsid w:val="006F7533"/>
    <w:rsid w:val="00710320"/>
    <w:rsid w:val="007129AB"/>
    <w:rsid w:val="00715C16"/>
    <w:rsid w:val="007168FE"/>
    <w:rsid w:val="00724F66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96847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EB8"/>
    <w:rsid w:val="0099293E"/>
    <w:rsid w:val="0099548A"/>
    <w:rsid w:val="009B151F"/>
    <w:rsid w:val="009B5F4B"/>
    <w:rsid w:val="009B6075"/>
    <w:rsid w:val="009C174D"/>
    <w:rsid w:val="009D04CB"/>
    <w:rsid w:val="009E0131"/>
    <w:rsid w:val="009E5B5A"/>
    <w:rsid w:val="009E79CB"/>
    <w:rsid w:val="009F695D"/>
    <w:rsid w:val="00A017D1"/>
    <w:rsid w:val="00A24E2A"/>
    <w:rsid w:val="00A30B1A"/>
    <w:rsid w:val="00A96183"/>
    <w:rsid w:val="00AD7543"/>
    <w:rsid w:val="00AD79F6"/>
    <w:rsid w:val="00AE14A7"/>
    <w:rsid w:val="00B548D8"/>
    <w:rsid w:val="00B647BA"/>
    <w:rsid w:val="00B931FE"/>
    <w:rsid w:val="00BB6EA3"/>
    <w:rsid w:val="00BC0A61"/>
    <w:rsid w:val="00BC7DBA"/>
    <w:rsid w:val="00BD627B"/>
    <w:rsid w:val="00BE667F"/>
    <w:rsid w:val="00BF4376"/>
    <w:rsid w:val="00BF6DAF"/>
    <w:rsid w:val="00C26877"/>
    <w:rsid w:val="00C47159"/>
    <w:rsid w:val="00C80448"/>
    <w:rsid w:val="00C9091A"/>
    <w:rsid w:val="00CA1CFD"/>
    <w:rsid w:val="00CB01D0"/>
    <w:rsid w:val="00CB18C5"/>
    <w:rsid w:val="00D0255E"/>
    <w:rsid w:val="00D06D54"/>
    <w:rsid w:val="00D40C6D"/>
    <w:rsid w:val="00D52F50"/>
    <w:rsid w:val="00D712FE"/>
    <w:rsid w:val="00D779C5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7319B"/>
    <w:rsid w:val="00E9346E"/>
    <w:rsid w:val="00E97467"/>
    <w:rsid w:val="00EB7BE3"/>
    <w:rsid w:val="00EC02FB"/>
    <w:rsid w:val="00EF3F35"/>
    <w:rsid w:val="00F0331D"/>
    <w:rsid w:val="00F25EE9"/>
    <w:rsid w:val="00F26E3F"/>
    <w:rsid w:val="00F47406"/>
    <w:rsid w:val="00F74F11"/>
    <w:rsid w:val="00F83281"/>
    <w:rsid w:val="00F91D3D"/>
    <w:rsid w:val="00FA0559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8CA2-8DA7-47F5-98D0-194B4125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2023-06-22T13:16:00Z</dcterms:created>
  <dcterms:modified xsi:type="dcterms:W3CDTF">2023-06-22T13:16:00Z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